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C06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C766C6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766C6" w:rsidRPr="00C766C6" w:rsidRDefault="00C766C6" w:rsidP="00C766C6">
            <w:pPr>
              <w:ind w:firstLine="0"/>
              <w:jc w:val="left"/>
              <w:rPr>
                <w:sz w:val="20"/>
                <w:szCs w:val="20"/>
              </w:rPr>
            </w:pPr>
            <w:r w:rsidRPr="00C766C6">
              <w:rPr>
                <w:sz w:val="20"/>
                <w:szCs w:val="20"/>
              </w:rPr>
              <w:t>Лот № ТЗС-26/19/1 «Поставка спецодежды»</w:t>
            </w:r>
          </w:p>
          <w:p w:rsidR="00C766C6" w:rsidRPr="00C766C6" w:rsidRDefault="00C766C6" w:rsidP="00C766C6">
            <w:pPr>
              <w:ind w:firstLine="0"/>
              <w:jc w:val="left"/>
              <w:rPr>
                <w:sz w:val="20"/>
                <w:szCs w:val="20"/>
              </w:rPr>
            </w:pPr>
            <w:r w:rsidRPr="00C766C6">
              <w:rPr>
                <w:sz w:val="20"/>
                <w:szCs w:val="20"/>
              </w:rPr>
              <w:t>Лот № ТЗС-26/19/2 «Поставка спецобуви»</w:t>
            </w:r>
          </w:p>
          <w:p w:rsidR="005C0A4A" w:rsidRPr="003F6B39" w:rsidRDefault="00C766C6" w:rsidP="00C766C6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C766C6">
              <w:rPr>
                <w:sz w:val="20"/>
                <w:szCs w:val="20"/>
              </w:rPr>
              <w:t>Лот № ТЗС-26/19/3 «Поставка СИЗ (средств индивидуальной защиты)»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81604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81604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701B" w:rsidP="00EF701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F701B" w:rsidP="00EF701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10A62" w:rsidP="00010A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701B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10A6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010A62" w:rsidP="00010A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F701B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10A6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010A62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010A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010A62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010A62"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010A6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010A62" w:rsidP="00010A62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28160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28160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C766C6">
        <w:rPr>
          <w:sz w:val="20"/>
          <w:szCs w:val="20"/>
          <w:shd w:val="clear" w:color="auto" w:fill="FFFFFF" w:themeFill="background1"/>
        </w:rPr>
        <w:t>26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C766C6">
        <w:rPr>
          <w:sz w:val="20"/>
          <w:szCs w:val="20"/>
          <w:shd w:val="clear" w:color="auto" w:fill="FFFFFF" w:themeFill="background1"/>
        </w:rPr>
        <w:t>9/1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C766C6" w:rsidRPr="00C766C6">
        <w:rPr>
          <w:sz w:val="20"/>
          <w:szCs w:val="20"/>
          <w:shd w:val="clear" w:color="auto" w:fill="FFFFFF" w:themeFill="background1"/>
        </w:rPr>
        <w:t>Поставка спецодежды</w:t>
      </w:r>
      <w:r w:rsidR="00C766C6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766C6" w:rsidP="00C766C6">
            <w:pPr>
              <w:ind w:firstLine="0"/>
              <w:rPr>
                <w:sz w:val="20"/>
                <w:szCs w:val="20"/>
                <w:highlight w:val="yellow"/>
              </w:rPr>
            </w:pPr>
            <w:r w:rsidRPr="00C766C6">
              <w:rPr>
                <w:sz w:val="20"/>
                <w:szCs w:val="20"/>
              </w:rPr>
              <w:t>Поставка спецодежды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94393D" w:rsidRDefault="004D2D8C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3 115 505,00</w:t>
            </w:r>
            <w:r w:rsidR="009F6DFB" w:rsidRPr="0094393D">
              <w:rPr>
                <w:sz w:val="20"/>
                <w:szCs w:val="20"/>
              </w:rPr>
              <w:t xml:space="preserve"> </w:t>
            </w:r>
            <w:r w:rsidR="00890C10" w:rsidRPr="0094393D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C176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 xml:space="preserve">14.12 Спецодежда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C176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766C6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  <w:r w:rsidR="00C766C6">
              <w:rPr>
                <w:sz w:val="20"/>
                <w:szCs w:val="20"/>
              </w:rPr>
              <w:t xml:space="preserve"> 882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bookmarkEnd w:id="3"/>
    <w:bookmarkEnd w:id="4"/>
    <w:p w:rsidR="00C766C6" w:rsidRPr="003F6B39" w:rsidRDefault="00C766C6" w:rsidP="00C766C6">
      <w:pPr>
        <w:ind w:firstLine="0"/>
        <w:jc w:val="left"/>
        <w:rPr>
          <w:b/>
          <w:sz w:val="20"/>
          <w:szCs w:val="20"/>
        </w:rPr>
      </w:pPr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>
        <w:rPr>
          <w:sz w:val="20"/>
          <w:szCs w:val="20"/>
          <w:shd w:val="clear" w:color="auto" w:fill="FFFFFF" w:themeFill="background1"/>
        </w:rPr>
        <w:t>26</w:t>
      </w:r>
      <w:r w:rsidRPr="003F6B39">
        <w:rPr>
          <w:sz w:val="20"/>
          <w:szCs w:val="20"/>
          <w:shd w:val="clear" w:color="auto" w:fill="FFFFFF" w:themeFill="background1"/>
        </w:rPr>
        <w:t>/1</w:t>
      </w:r>
      <w:r>
        <w:rPr>
          <w:sz w:val="20"/>
          <w:szCs w:val="20"/>
          <w:shd w:val="clear" w:color="auto" w:fill="FFFFFF" w:themeFill="background1"/>
        </w:rPr>
        <w:t>9/2</w:t>
      </w:r>
      <w:r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Pr="00C766C6">
        <w:rPr>
          <w:sz w:val="20"/>
          <w:szCs w:val="20"/>
          <w:shd w:val="clear" w:color="auto" w:fill="FFFFFF" w:themeFill="background1"/>
        </w:rPr>
        <w:t>Поставка спецобуви»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C766C6" w:rsidRPr="003F6B39" w:rsidTr="004570AB">
        <w:trPr>
          <w:trHeight w:val="315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C766C6" w:rsidRPr="003F6B39" w:rsidTr="004570AB">
        <w:trPr>
          <w:trHeight w:val="164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C766C6" w:rsidRPr="003F6B39" w:rsidTr="004570AB">
        <w:trPr>
          <w:trHeight w:val="113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C766C6">
            <w:pPr>
              <w:ind w:firstLine="0"/>
              <w:rPr>
                <w:sz w:val="20"/>
                <w:szCs w:val="20"/>
                <w:highlight w:val="yellow"/>
              </w:rPr>
            </w:pPr>
            <w:r w:rsidRPr="00C766C6">
              <w:rPr>
                <w:sz w:val="20"/>
                <w:szCs w:val="20"/>
              </w:rPr>
              <w:t>Поставка спецобуви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94393D" w:rsidRDefault="00943D47" w:rsidP="004570A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966 340,00</w:t>
            </w:r>
            <w:r w:rsidR="00C766C6" w:rsidRPr="0094393D">
              <w:rPr>
                <w:sz w:val="20"/>
                <w:szCs w:val="20"/>
              </w:rPr>
              <w:t xml:space="preserve"> (включая НДС)</w:t>
            </w:r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2C1769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 xml:space="preserve">14.12 Спецодежда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2C1769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573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C766C6" w:rsidRPr="003F6B39" w:rsidRDefault="00C766C6" w:rsidP="00C766C6">
      <w:pPr>
        <w:ind w:firstLine="0"/>
        <w:jc w:val="left"/>
        <w:rPr>
          <w:b/>
          <w:sz w:val="20"/>
          <w:szCs w:val="20"/>
        </w:rPr>
      </w:pPr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>
        <w:rPr>
          <w:sz w:val="20"/>
          <w:szCs w:val="20"/>
          <w:shd w:val="clear" w:color="auto" w:fill="FFFFFF" w:themeFill="background1"/>
        </w:rPr>
        <w:t>26</w:t>
      </w:r>
      <w:r w:rsidRPr="003F6B39">
        <w:rPr>
          <w:sz w:val="20"/>
          <w:szCs w:val="20"/>
          <w:shd w:val="clear" w:color="auto" w:fill="FFFFFF" w:themeFill="background1"/>
        </w:rPr>
        <w:t>/1</w:t>
      </w:r>
      <w:r>
        <w:rPr>
          <w:sz w:val="20"/>
          <w:szCs w:val="20"/>
          <w:shd w:val="clear" w:color="auto" w:fill="FFFFFF" w:themeFill="background1"/>
        </w:rPr>
        <w:t>9/3</w:t>
      </w:r>
      <w:r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Pr="00C766C6">
        <w:rPr>
          <w:sz w:val="20"/>
          <w:szCs w:val="20"/>
          <w:shd w:val="clear" w:color="auto" w:fill="FFFFFF" w:themeFill="background1"/>
        </w:rPr>
        <w:t>Поставка СИЗ (средств индивидуальной защиты)»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C766C6" w:rsidRPr="003F6B39" w:rsidTr="004570AB">
        <w:trPr>
          <w:trHeight w:val="315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C766C6" w:rsidRPr="003F6B39" w:rsidTr="004570AB">
        <w:trPr>
          <w:trHeight w:val="164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C766C6" w:rsidRPr="003F6B39" w:rsidTr="004570AB">
        <w:trPr>
          <w:trHeight w:val="113"/>
        </w:trPr>
        <w:tc>
          <w:tcPr>
            <w:tcW w:w="374" w:type="dxa"/>
          </w:tcPr>
          <w:p w:rsidR="00C766C6" w:rsidRPr="003F6B39" w:rsidRDefault="00C766C6" w:rsidP="004570AB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C766C6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C766C6">
              <w:rPr>
                <w:sz w:val="20"/>
                <w:szCs w:val="20"/>
              </w:rPr>
              <w:t>Поставка СИЗ (средств индивидуальной защиты)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94393D" w:rsidRDefault="0094393D" w:rsidP="004570AB">
            <w:pPr>
              <w:ind w:firstLine="0"/>
              <w:jc w:val="center"/>
              <w:rPr>
                <w:sz w:val="20"/>
                <w:szCs w:val="20"/>
              </w:rPr>
            </w:pPr>
            <w:r w:rsidRPr="0094393D">
              <w:rPr>
                <w:sz w:val="20"/>
                <w:szCs w:val="20"/>
              </w:rPr>
              <w:t>398 345</w:t>
            </w:r>
            <w:r w:rsidR="00C766C6" w:rsidRPr="0094393D">
              <w:rPr>
                <w:sz w:val="20"/>
                <w:szCs w:val="20"/>
              </w:rPr>
              <w:t>,</w:t>
            </w:r>
            <w:r w:rsidRPr="0094393D">
              <w:rPr>
                <w:sz w:val="20"/>
                <w:szCs w:val="20"/>
              </w:rPr>
              <w:t>27</w:t>
            </w:r>
            <w:r w:rsidR="00C766C6" w:rsidRPr="0094393D">
              <w:rPr>
                <w:sz w:val="20"/>
                <w:szCs w:val="20"/>
              </w:rPr>
              <w:t xml:space="preserve"> (включая НДС)</w:t>
            </w:r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2C1769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 xml:space="preserve">14.12 Спецодежда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2C1769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C1769">
              <w:rPr>
                <w:sz w:val="20"/>
                <w:szCs w:val="20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242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766C6" w:rsidRPr="003F6B39" w:rsidRDefault="00C766C6" w:rsidP="004570A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604" w:rsidRDefault="00281604">
      <w:r>
        <w:separator/>
      </w:r>
    </w:p>
  </w:endnote>
  <w:endnote w:type="continuationSeparator" w:id="0">
    <w:p w:rsidR="00281604" w:rsidRDefault="0028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604" w:rsidRDefault="00281604">
      <w:r>
        <w:separator/>
      </w:r>
    </w:p>
  </w:footnote>
  <w:footnote w:type="continuationSeparator" w:id="0">
    <w:p w:rsidR="00281604" w:rsidRDefault="0028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A62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A2237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81604"/>
    <w:rsid w:val="002A60AA"/>
    <w:rsid w:val="002C1769"/>
    <w:rsid w:val="002C7189"/>
    <w:rsid w:val="0032032B"/>
    <w:rsid w:val="00324C33"/>
    <w:rsid w:val="00325B3A"/>
    <w:rsid w:val="003317C4"/>
    <w:rsid w:val="0036537A"/>
    <w:rsid w:val="003D5B8D"/>
    <w:rsid w:val="003D7151"/>
    <w:rsid w:val="003E5BC5"/>
    <w:rsid w:val="003E7B91"/>
    <w:rsid w:val="003F3850"/>
    <w:rsid w:val="003F6B39"/>
    <w:rsid w:val="00437AFE"/>
    <w:rsid w:val="0047236A"/>
    <w:rsid w:val="00475558"/>
    <w:rsid w:val="00487F31"/>
    <w:rsid w:val="00495DAA"/>
    <w:rsid w:val="004B7C15"/>
    <w:rsid w:val="004C1A7B"/>
    <w:rsid w:val="004C7D62"/>
    <w:rsid w:val="004D0405"/>
    <w:rsid w:val="004D2D8C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A0AB4"/>
    <w:rsid w:val="008B0E97"/>
    <w:rsid w:val="008B5D39"/>
    <w:rsid w:val="008F2D53"/>
    <w:rsid w:val="0094393D"/>
    <w:rsid w:val="00943D47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037FB"/>
    <w:rsid w:val="00C06B1E"/>
    <w:rsid w:val="00C11512"/>
    <w:rsid w:val="00C65C06"/>
    <w:rsid w:val="00C766C6"/>
    <w:rsid w:val="00CB7C51"/>
    <w:rsid w:val="00CD5728"/>
    <w:rsid w:val="00D57DE4"/>
    <w:rsid w:val="00D82410"/>
    <w:rsid w:val="00E13219"/>
    <w:rsid w:val="00E66069"/>
    <w:rsid w:val="00E870D7"/>
    <w:rsid w:val="00E938BA"/>
    <w:rsid w:val="00E96278"/>
    <w:rsid w:val="00EB62BC"/>
    <w:rsid w:val="00EC5DB0"/>
    <w:rsid w:val="00EC733F"/>
    <w:rsid w:val="00EF701B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7C6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42</cp:revision>
  <dcterms:created xsi:type="dcterms:W3CDTF">2018-07-13T11:25:00Z</dcterms:created>
  <dcterms:modified xsi:type="dcterms:W3CDTF">2019-06-13T13:05:00Z</dcterms:modified>
</cp:coreProperties>
</file>